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DC91F" w14:textId="07DF4155" w:rsidR="0072525D" w:rsidRPr="006C276F" w:rsidRDefault="006C276F" w:rsidP="006C276F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sz w:val="36"/>
          <w:szCs w:val="36"/>
        </w:rPr>
      </w:pPr>
      <w:r w:rsidRPr="006C276F">
        <w:rPr>
          <w:rFonts w:asciiTheme="majorHAnsi" w:eastAsia="Times New Roman" w:hAnsiTheme="majorHAnsi" w:cstheme="majorHAnsi"/>
          <w:b/>
          <w:bCs/>
          <w:sz w:val="36"/>
          <w:szCs w:val="36"/>
        </w:rPr>
        <w:t>Speaker Proposal Form</w:t>
      </w:r>
    </w:p>
    <w:p w14:paraId="68B38186" w14:textId="77777777" w:rsidR="006C276F" w:rsidRDefault="006C276F" w:rsidP="0018344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65AE6CB9" w14:textId="0986A01C" w:rsidR="006C276F" w:rsidRDefault="006C276F" w:rsidP="0018344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Please complete the </w:t>
      </w:r>
      <w:r w:rsidR="00706FEA">
        <w:rPr>
          <w:rFonts w:asciiTheme="majorHAnsi" w:eastAsia="Times New Roman" w:hAnsiTheme="majorHAnsi" w:cstheme="majorHAnsi"/>
          <w:sz w:val="24"/>
          <w:szCs w:val="24"/>
        </w:rPr>
        <w:t>entire f</w:t>
      </w:r>
      <w:r>
        <w:rPr>
          <w:rFonts w:asciiTheme="majorHAnsi" w:eastAsia="Times New Roman" w:hAnsiTheme="majorHAnsi" w:cstheme="majorHAnsi"/>
          <w:sz w:val="24"/>
          <w:szCs w:val="24"/>
        </w:rPr>
        <w:t>orm</w:t>
      </w:r>
      <w:r w:rsidR="006401D5">
        <w:rPr>
          <w:rFonts w:asciiTheme="majorHAnsi" w:eastAsia="Times New Roman" w:hAnsiTheme="majorHAnsi" w:cstheme="majorHAnsi"/>
          <w:sz w:val="24"/>
          <w:szCs w:val="24"/>
        </w:rPr>
        <w:t xml:space="preserve"> and submit to </w:t>
      </w:r>
      <w:hyperlink r:id="rId7" w:history="1">
        <w:r w:rsidR="006401D5" w:rsidRPr="00AF7326">
          <w:rPr>
            <w:rStyle w:val="Hyperlink"/>
            <w:rFonts w:asciiTheme="majorHAnsi" w:eastAsia="Times New Roman" w:hAnsiTheme="majorHAnsi" w:cstheme="majorHAnsi"/>
            <w:sz w:val="24"/>
            <w:szCs w:val="24"/>
          </w:rPr>
          <w:t>info@austincontactcenter.org</w:t>
        </w:r>
      </w:hyperlink>
      <w:r w:rsidR="006401D5">
        <w:rPr>
          <w:rFonts w:asciiTheme="majorHAnsi" w:eastAsia="Times New Roman" w:hAnsiTheme="majorHAnsi" w:cstheme="majorHAnsi"/>
          <w:sz w:val="24"/>
          <w:szCs w:val="24"/>
        </w:rPr>
        <w:t xml:space="preserve"> along with a video or link to a video with a sample of you speaking. If you do not have a video sample, please record one for your application. A proposal form without a video sample will not be considered.</w:t>
      </w:r>
    </w:p>
    <w:p w14:paraId="7E1CACC3" w14:textId="2D1CAE73" w:rsidR="006401D5" w:rsidRPr="00706FEA" w:rsidRDefault="006401D5" w:rsidP="0018344F">
      <w:pPr>
        <w:spacing w:after="0" w:line="240" w:lineRule="auto"/>
        <w:rPr>
          <w:rFonts w:asciiTheme="majorHAnsi" w:eastAsia="Times New Roman" w:hAnsiTheme="majorHAnsi" w:cstheme="majorHAnsi"/>
          <w:sz w:val="10"/>
          <w:szCs w:val="10"/>
        </w:rPr>
      </w:pPr>
    </w:p>
    <w:p w14:paraId="405D4420" w14:textId="4CD9FB65" w:rsidR="006401D5" w:rsidRDefault="006401D5" w:rsidP="0018344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706FEA">
        <w:rPr>
          <w:rFonts w:asciiTheme="majorHAnsi" w:eastAsia="Times New Roman" w:hAnsiTheme="majorHAnsi" w:cstheme="majorHAnsi"/>
          <w:sz w:val="24"/>
          <w:szCs w:val="24"/>
          <w:u w:val="single"/>
        </w:rPr>
        <w:t>All fields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are required. Any fields left blank may lead to your proposal not being considered. If the field is not applicable, simply indicate N/A.</w:t>
      </w:r>
    </w:p>
    <w:p w14:paraId="317D2C4E" w14:textId="77777777" w:rsidR="006C276F" w:rsidRDefault="006C276F" w:rsidP="0018344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2430"/>
        <w:gridCol w:w="1260"/>
        <w:gridCol w:w="1530"/>
        <w:gridCol w:w="1080"/>
        <w:gridCol w:w="2155"/>
      </w:tblGrid>
      <w:tr w:rsidR="006401D5" w14:paraId="2D7EAAB5" w14:textId="77777777" w:rsidTr="004338D3">
        <w:trPr>
          <w:trHeight w:val="485"/>
        </w:trPr>
        <w:tc>
          <w:tcPr>
            <w:tcW w:w="9350" w:type="dxa"/>
            <w:gridSpan w:val="6"/>
            <w:vAlign w:val="center"/>
          </w:tcPr>
          <w:p w14:paraId="3D20C6FD" w14:textId="3121F4AC" w:rsidR="006401D5" w:rsidRPr="004338D3" w:rsidRDefault="006401D5" w:rsidP="004338D3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4338D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SPEAKER INFORMATION</w:t>
            </w:r>
          </w:p>
        </w:tc>
      </w:tr>
      <w:tr w:rsidR="006401D5" w14:paraId="79287C6C" w14:textId="77777777" w:rsidTr="000B37A1">
        <w:tc>
          <w:tcPr>
            <w:tcW w:w="3325" w:type="dxa"/>
            <w:gridSpan w:val="2"/>
            <w:vAlign w:val="center"/>
          </w:tcPr>
          <w:p w14:paraId="0A8C7D54" w14:textId="5D6C7DEB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First and Last Name</w:t>
            </w:r>
          </w:p>
        </w:tc>
        <w:tc>
          <w:tcPr>
            <w:tcW w:w="6025" w:type="dxa"/>
            <w:gridSpan w:val="4"/>
            <w:shd w:val="clear" w:color="auto" w:fill="E8EEF8"/>
            <w:vAlign w:val="center"/>
          </w:tcPr>
          <w:p w14:paraId="4AB0BBFC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401D5" w14:paraId="7169601F" w14:textId="77777777" w:rsidTr="000B37A1">
        <w:tc>
          <w:tcPr>
            <w:tcW w:w="3325" w:type="dxa"/>
            <w:gridSpan w:val="2"/>
            <w:vAlign w:val="center"/>
          </w:tcPr>
          <w:p w14:paraId="1516E018" w14:textId="42656B9D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Employer/Company Name</w:t>
            </w:r>
          </w:p>
        </w:tc>
        <w:tc>
          <w:tcPr>
            <w:tcW w:w="6025" w:type="dxa"/>
            <w:gridSpan w:val="4"/>
            <w:shd w:val="clear" w:color="auto" w:fill="E8EEF8"/>
            <w:vAlign w:val="center"/>
          </w:tcPr>
          <w:p w14:paraId="299FC586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401D5" w14:paraId="315736A3" w14:textId="77777777" w:rsidTr="000B37A1">
        <w:tc>
          <w:tcPr>
            <w:tcW w:w="3325" w:type="dxa"/>
            <w:gridSpan w:val="2"/>
            <w:vAlign w:val="center"/>
          </w:tcPr>
          <w:p w14:paraId="0CF402F8" w14:textId="3BDFC2D4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Current Role/Title</w:t>
            </w:r>
          </w:p>
        </w:tc>
        <w:tc>
          <w:tcPr>
            <w:tcW w:w="6025" w:type="dxa"/>
            <w:gridSpan w:val="4"/>
            <w:shd w:val="clear" w:color="auto" w:fill="E8EEF8"/>
            <w:vAlign w:val="center"/>
          </w:tcPr>
          <w:p w14:paraId="08229267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401D5" w14:paraId="1E4B3A78" w14:textId="77777777" w:rsidTr="000B37A1">
        <w:tc>
          <w:tcPr>
            <w:tcW w:w="3325" w:type="dxa"/>
            <w:gridSpan w:val="2"/>
            <w:vAlign w:val="center"/>
          </w:tcPr>
          <w:p w14:paraId="764AD441" w14:textId="57F9501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Company Address</w:t>
            </w:r>
          </w:p>
        </w:tc>
        <w:tc>
          <w:tcPr>
            <w:tcW w:w="6025" w:type="dxa"/>
            <w:gridSpan w:val="4"/>
            <w:shd w:val="clear" w:color="auto" w:fill="E8EEF8"/>
            <w:vAlign w:val="center"/>
          </w:tcPr>
          <w:p w14:paraId="2FBDC56A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01179242" w14:textId="77777777" w:rsidTr="000B37A1">
        <w:tc>
          <w:tcPr>
            <w:tcW w:w="895" w:type="dxa"/>
            <w:vAlign w:val="center"/>
          </w:tcPr>
          <w:p w14:paraId="43121037" w14:textId="01F8943A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City</w:t>
            </w:r>
          </w:p>
        </w:tc>
        <w:tc>
          <w:tcPr>
            <w:tcW w:w="2430" w:type="dxa"/>
            <w:shd w:val="clear" w:color="auto" w:fill="E8EEF8"/>
            <w:vAlign w:val="center"/>
          </w:tcPr>
          <w:p w14:paraId="75BC59A7" w14:textId="2E9C0F3C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72456F83" w14:textId="386EA29B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State</w:t>
            </w:r>
          </w:p>
        </w:tc>
        <w:tc>
          <w:tcPr>
            <w:tcW w:w="1530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649D31CB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A73C2D8" w14:textId="545375E3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Zip Code</w:t>
            </w:r>
          </w:p>
        </w:tc>
        <w:tc>
          <w:tcPr>
            <w:tcW w:w="215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2704E024" w14:textId="389154EC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401D5" w14:paraId="10370A5C" w14:textId="77777777" w:rsidTr="000B37A1">
        <w:tc>
          <w:tcPr>
            <w:tcW w:w="895" w:type="dxa"/>
            <w:vAlign w:val="center"/>
          </w:tcPr>
          <w:p w14:paraId="0466E923" w14:textId="60D81642" w:rsidR="006401D5" w:rsidRDefault="004338D3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P</w:t>
            </w:r>
            <w:r w:rsidR="006401D5">
              <w:rPr>
                <w:rFonts w:asciiTheme="majorHAnsi" w:eastAsia="Times New Roman" w:hAnsiTheme="majorHAnsi" w:cstheme="majorHAnsi"/>
                <w:sz w:val="24"/>
                <w:szCs w:val="24"/>
              </w:rPr>
              <w:t>hone</w:t>
            </w:r>
          </w:p>
        </w:tc>
        <w:tc>
          <w:tcPr>
            <w:tcW w:w="2430" w:type="dxa"/>
            <w:shd w:val="clear" w:color="auto" w:fill="E8EEF8"/>
            <w:vAlign w:val="center"/>
          </w:tcPr>
          <w:p w14:paraId="7B0A86B4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14:paraId="5DDEA0EC" w14:textId="0EAFB80E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Email</w:t>
            </w:r>
          </w:p>
        </w:tc>
        <w:tc>
          <w:tcPr>
            <w:tcW w:w="4765" w:type="dxa"/>
            <w:gridSpan w:val="3"/>
            <w:shd w:val="clear" w:color="auto" w:fill="E8EEF8"/>
            <w:vAlign w:val="center"/>
          </w:tcPr>
          <w:p w14:paraId="17C2334F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401D5" w14:paraId="2EA72478" w14:textId="77777777" w:rsidTr="000B37A1">
        <w:tc>
          <w:tcPr>
            <w:tcW w:w="895" w:type="dxa"/>
            <w:vAlign w:val="center"/>
          </w:tcPr>
          <w:p w14:paraId="427D39A7" w14:textId="3798894B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Cell</w:t>
            </w:r>
          </w:p>
        </w:tc>
        <w:tc>
          <w:tcPr>
            <w:tcW w:w="2430" w:type="dxa"/>
            <w:shd w:val="clear" w:color="auto" w:fill="E8EEF8"/>
            <w:vAlign w:val="center"/>
          </w:tcPr>
          <w:p w14:paraId="591988B1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2790" w:type="dxa"/>
            <w:gridSpan w:val="2"/>
            <w:vAlign w:val="center"/>
          </w:tcPr>
          <w:p w14:paraId="439DE403" w14:textId="050137B2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Preferred contact time</w:t>
            </w:r>
          </w:p>
        </w:tc>
        <w:tc>
          <w:tcPr>
            <w:tcW w:w="3235" w:type="dxa"/>
            <w:gridSpan w:val="2"/>
            <w:shd w:val="clear" w:color="auto" w:fill="E8EEF8"/>
            <w:vAlign w:val="center"/>
          </w:tcPr>
          <w:p w14:paraId="1B412EA5" w14:textId="77777777" w:rsidR="006401D5" w:rsidRDefault="006401D5" w:rsidP="0018344F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</w:tbl>
    <w:p w14:paraId="501A7A1F" w14:textId="77777777" w:rsidR="004338D3" w:rsidRPr="00706FEA" w:rsidRDefault="004338D3" w:rsidP="004338D3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2610"/>
        <w:gridCol w:w="1710"/>
        <w:gridCol w:w="3055"/>
      </w:tblGrid>
      <w:tr w:rsidR="004338D3" w14:paraId="6B510B53" w14:textId="77777777" w:rsidTr="004338D3">
        <w:trPr>
          <w:trHeight w:val="548"/>
        </w:trPr>
        <w:tc>
          <w:tcPr>
            <w:tcW w:w="9350" w:type="dxa"/>
            <w:gridSpan w:val="4"/>
            <w:vAlign w:val="center"/>
          </w:tcPr>
          <w:p w14:paraId="0A188FCB" w14:textId="17A5D649" w:rsidR="004338D3" w:rsidRDefault="004338D3" w:rsidP="004338D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ONLINE PRESENCE</w:t>
            </w:r>
          </w:p>
        </w:tc>
      </w:tr>
      <w:tr w:rsidR="00706FEA" w14:paraId="20893782" w14:textId="77777777" w:rsidTr="000B37A1">
        <w:tc>
          <w:tcPr>
            <w:tcW w:w="1975" w:type="dxa"/>
            <w:vAlign w:val="center"/>
          </w:tcPr>
          <w:p w14:paraId="480A371D" w14:textId="7777777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Website</w:t>
            </w:r>
          </w:p>
        </w:tc>
        <w:tc>
          <w:tcPr>
            <w:tcW w:w="2610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16B7B751" w14:textId="7777777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21006C94" w14:textId="68141CFD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Instagram </w:t>
            </w:r>
          </w:p>
        </w:tc>
        <w:tc>
          <w:tcPr>
            <w:tcW w:w="305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4AF1279B" w14:textId="7A151AF2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706FEA" w14:paraId="361B32A9" w14:textId="77777777" w:rsidTr="000B37A1">
        <w:tc>
          <w:tcPr>
            <w:tcW w:w="1975" w:type="dxa"/>
            <w:vAlign w:val="center"/>
          </w:tcPr>
          <w:p w14:paraId="4B2333AB" w14:textId="7777777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LinkedIn URL</w:t>
            </w:r>
          </w:p>
        </w:tc>
        <w:tc>
          <w:tcPr>
            <w:tcW w:w="26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22EA28F6" w14:textId="7777777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0C32207D" w14:textId="5A273FD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Blog/Vlog URL</w:t>
            </w:r>
          </w:p>
        </w:tc>
        <w:tc>
          <w:tcPr>
            <w:tcW w:w="305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2081FEDD" w14:textId="530932AE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706FEA" w14:paraId="69028333" w14:textId="77777777" w:rsidTr="000B37A1">
        <w:tc>
          <w:tcPr>
            <w:tcW w:w="1975" w:type="dxa"/>
            <w:vAlign w:val="center"/>
          </w:tcPr>
          <w:p w14:paraId="4C735715" w14:textId="7777777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YouTube Channel</w:t>
            </w:r>
          </w:p>
        </w:tc>
        <w:tc>
          <w:tcPr>
            <w:tcW w:w="26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728C1C78" w14:textId="7777777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042D25A1" w14:textId="2EC911A5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Podcast</w:t>
            </w:r>
          </w:p>
        </w:tc>
        <w:tc>
          <w:tcPr>
            <w:tcW w:w="305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7FE0AAB9" w14:textId="2CCDE9B9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706FEA" w14:paraId="3C75ABA1" w14:textId="77777777" w:rsidTr="000B37A1">
        <w:tc>
          <w:tcPr>
            <w:tcW w:w="1975" w:type="dxa"/>
            <w:vAlign w:val="center"/>
          </w:tcPr>
          <w:p w14:paraId="20702F72" w14:textId="7777777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Facebook Page</w:t>
            </w:r>
          </w:p>
        </w:tc>
        <w:tc>
          <w:tcPr>
            <w:tcW w:w="2610" w:type="dxa"/>
            <w:tcBorders>
              <w:top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4FAA3B30" w14:textId="77777777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50AD8B82" w14:textId="72B6A80D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Other </w:t>
            </w:r>
          </w:p>
        </w:tc>
        <w:tc>
          <w:tcPr>
            <w:tcW w:w="3055" w:type="dxa"/>
            <w:shd w:val="clear" w:color="auto" w:fill="E8EEF8"/>
            <w:vAlign w:val="center"/>
          </w:tcPr>
          <w:p w14:paraId="0AD8DBD2" w14:textId="326B0BA3" w:rsidR="00706FEA" w:rsidRDefault="00706FEA" w:rsidP="00706FEA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</w:tbl>
    <w:p w14:paraId="7EB42AFE" w14:textId="77777777" w:rsidR="004338D3" w:rsidRPr="00706FEA" w:rsidRDefault="004338D3" w:rsidP="004338D3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5935"/>
      </w:tblGrid>
      <w:tr w:rsidR="006401D5" w14:paraId="01E6CF61" w14:textId="77777777" w:rsidTr="004338D3">
        <w:trPr>
          <w:trHeight w:val="485"/>
        </w:trPr>
        <w:tc>
          <w:tcPr>
            <w:tcW w:w="9350" w:type="dxa"/>
            <w:gridSpan w:val="2"/>
            <w:vAlign w:val="center"/>
          </w:tcPr>
          <w:p w14:paraId="0C5A5E78" w14:textId="77777777" w:rsidR="006401D5" w:rsidRPr="004338D3" w:rsidRDefault="006401D5" w:rsidP="004338D3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4338D3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>SPEAKER PROFILE</w:t>
            </w:r>
          </w:p>
        </w:tc>
      </w:tr>
      <w:tr w:rsidR="006401D5" w14:paraId="3153BC8C" w14:textId="77777777" w:rsidTr="000B37A1">
        <w:tc>
          <w:tcPr>
            <w:tcW w:w="3415" w:type="dxa"/>
            <w:vAlign w:val="center"/>
          </w:tcPr>
          <w:p w14:paraId="0EAE6F0B" w14:textId="6C290990" w:rsidR="006401D5" w:rsidRDefault="006401D5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Professional Credentials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54E6B251" w14:textId="77777777" w:rsidR="006401D5" w:rsidRPr="000B37A1" w:rsidRDefault="006401D5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401D5" w14:paraId="5E454148" w14:textId="77777777" w:rsidTr="000B37A1">
        <w:tc>
          <w:tcPr>
            <w:tcW w:w="3415" w:type="dxa"/>
            <w:vAlign w:val="center"/>
          </w:tcPr>
          <w:p w14:paraId="185C7D53" w14:textId="7D60C9ED" w:rsidR="006401D5" w:rsidRDefault="006401D5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Areas of Expertise</w:t>
            </w:r>
          </w:p>
        </w:tc>
        <w:tc>
          <w:tcPr>
            <w:tcW w:w="5935" w:type="dxa"/>
            <w:tcBorders>
              <w:top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2F40A6A1" w14:textId="77777777" w:rsidR="006401D5" w:rsidRPr="000B37A1" w:rsidRDefault="006401D5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401D5" w14:paraId="4DE62829" w14:textId="77777777" w:rsidTr="000B37A1">
        <w:trPr>
          <w:trHeight w:val="458"/>
        </w:trPr>
        <w:tc>
          <w:tcPr>
            <w:tcW w:w="3415" w:type="dxa"/>
            <w:vAlign w:val="center"/>
          </w:tcPr>
          <w:p w14:paraId="2DF0A5B8" w14:textId="4309A40C" w:rsidR="006401D5" w:rsidRPr="004338D3" w:rsidRDefault="004338D3" w:rsidP="00F11A0D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4338D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Speaking Experience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4125226" w14:textId="49B1BF6D" w:rsidR="006401D5" w:rsidRPr="004338D3" w:rsidRDefault="004338D3" w:rsidP="00F11A0D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4338D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List conference</w:t>
            </w:r>
            <w:r w:rsidR="00706FEA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/event</w:t>
            </w:r>
            <w:r w:rsidRPr="004338D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, year, and topic delivered</w:t>
            </w:r>
          </w:p>
        </w:tc>
      </w:tr>
      <w:tr w:rsidR="004338D3" w14:paraId="2D76CA98" w14:textId="77777777" w:rsidTr="000B37A1">
        <w:tc>
          <w:tcPr>
            <w:tcW w:w="3415" w:type="dxa"/>
            <w:vAlign w:val="center"/>
          </w:tcPr>
          <w:p w14:paraId="53376A43" w14:textId="7A5C6A2B" w:rsidR="004338D3" w:rsidRDefault="004338D3" w:rsidP="000B37A1">
            <w:pPr>
              <w:ind w:left="24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Keynote Speaker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0FF46296" w14:textId="77777777" w:rsidR="004338D3" w:rsidRPr="000B37A1" w:rsidRDefault="004338D3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4338D3" w14:paraId="14795DEB" w14:textId="77777777" w:rsidTr="000B37A1">
        <w:tc>
          <w:tcPr>
            <w:tcW w:w="3415" w:type="dxa"/>
            <w:vAlign w:val="center"/>
          </w:tcPr>
          <w:p w14:paraId="0358320A" w14:textId="35190B51" w:rsidR="004338D3" w:rsidRDefault="004338D3" w:rsidP="000B37A1">
            <w:pPr>
              <w:ind w:left="24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Key Workshop Presenter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69845337" w14:textId="77777777" w:rsidR="004338D3" w:rsidRPr="000B37A1" w:rsidRDefault="004338D3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4338D3" w14:paraId="72C04F74" w14:textId="77777777" w:rsidTr="000B37A1">
        <w:tc>
          <w:tcPr>
            <w:tcW w:w="3415" w:type="dxa"/>
            <w:vAlign w:val="center"/>
          </w:tcPr>
          <w:p w14:paraId="118F4225" w14:textId="09DB0164" w:rsidR="004338D3" w:rsidRDefault="004338D3" w:rsidP="000B37A1">
            <w:pPr>
              <w:ind w:left="24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EXPO Floor Presenter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3FE9431C" w14:textId="77777777" w:rsidR="004338D3" w:rsidRPr="000B37A1" w:rsidRDefault="004338D3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6401D5" w14:paraId="175086B8" w14:textId="77777777" w:rsidTr="000B37A1">
        <w:tc>
          <w:tcPr>
            <w:tcW w:w="3415" w:type="dxa"/>
            <w:vAlign w:val="center"/>
          </w:tcPr>
          <w:p w14:paraId="2A86D8A3" w14:textId="3AA03B1F" w:rsidR="006401D5" w:rsidRDefault="004338D3" w:rsidP="000B37A1">
            <w:pPr>
              <w:ind w:left="24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Panel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1231B099" w14:textId="77777777" w:rsidR="006401D5" w:rsidRPr="000B37A1" w:rsidRDefault="006401D5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4338D3" w14:paraId="05768366" w14:textId="77777777" w:rsidTr="000B37A1">
        <w:tc>
          <w:tcPr>
            <w:tcW w:w="3415" w:type="dxa"/>
            <w:vAlign w:val="center"/>
          </w:tcPr>
          <w:p w14:paraId="41FBCC0C" w14:textId="625E04B6" w:rsidR="004338D3" w:rsidRDefault="004338D3" w:rsidP="000B37A1">
            <w:pPr>
              <w:ind w:left="24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Special Interest Group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73CFC99D" w14:textId="77777777" w:rsidR="004338D3" w:rsidRPr="000B37A1" w:rsidRDefault="004338D3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4338D3" w14:paraId="57576AF9" w14:textId="77777777" w:rsidTr="000B37A1">
        <w:tc>
          <w:tcPr>
            <w:tcW w:w="3415" w:type="dxa"/>
            <w:vAlign w:val="center"/>
          </w:tcPr>
          <w:p w14:paraId="4E31C754" w14:textId="0E2C8F4B" w:rsidR="004338D3" w:rsidRDefault="004338D3" w:rsidP="000B37A1">
            <w:pPr>
              <w:ind w:left="24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Technology / Demo Lab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shd w:val="clear" w:color="auto" w:fill="E8EEF8"/>
            <w:vAlign w:val="center"/>
          </w:tcPr>
          <w:p w14:paraId="66B8B728" w14:textId="77777777" w:rsidR="004338D3" w:rsidRPr="000B37A1" w:rsidRDefault="004338D3" w:rsidP="004338D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4338D3" w14:paraId="7B2013F1" w14:textId="77777777" w:rsidTr="000B37A1">
        <w:tc>
          <w:tcPr>
            <w:tcW w:w="3415" w:type="dxa"/>
            <w:vAlign w:val="center"/>
          </w:tcPr>
          <w:p w14:paraId="78E15583" w14:textId="361E77FF" w:rsidR="004338D3" w:rsidRDefault="004338D3" w:rsidP="000B37A1">
            <w:pPr>
              <w:ind w:left="24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>Other</w:t>
            </w:r>
          </w:p>
        </w:tc>
        <w:tc>
          <w:tcPr>
            <w:tcW w:w="5935" w:type="dxa"/>
            <w:shd w:val="clear" w:color="auto" w:fill="E8EEF8"/>
            <w:vAlign w:val="center"/>
          </w:tcPr>
          <w:p w14:paraId="779A724E" w14:textId="77777777" w:rsidR="004338D3" w:rsidRPr="000B37A1" w:rsidRDefault="004338D3" w:rsidP="004338D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</w:tbl>
    <w:p w14:paraId="3AEA3D40" w14:textId="09B66D35" w:rsidR="000B37A1" w:rsidRDefault="000B37A1" w:rsidP="004338D3">
      <w:pPr>
        <w:spacing w:after="0"/>
        <w:rPr>
          <w:sz w:val="10"/>
          <w:szCs w:val="10"/>
        </w:rPr>
      </w:pPr>
      <w:r>
        <w:rPr>
          <w:rFonts w:asciiTheme="majorHAnsi" w:eastAsia="Times New Roman" w:hAnsiTheme="majorHAnsi" w:cstheme="majorHAnsi"/>
          <w:b/>
          <w:bCs/>
          <w:sz w:val="28"/>
          <w:szCs w:val="28"/>
        </w:rPr>
        <w:lastRenderedPageBreak/>
        <w:t>TOPICS</w:t>
      </w:r>
      <w:r w:rsidR="007A4640">
        <w:rPr>
          <w:rFonts w:asciiTheme="majorHAnsi" w:eastAsia="Times New Roman" w:hAnsiTheme="majorHAnsi" w:cstheme="majorHAnsi"/>
          <w:b/>
          <w:bCs/>
          <w:sz w:val="28"/>
          <w:szCs w:val="28"/>
        </w:rPr>
        <w:t xml:space="preserve"> YOU’D LIKE TO PRESENT TO ACCA MEMBERS</w:t>
      </w:r>
    </w:p>
    <w:p w14:paraId="77E53912" w14:textId="77777777" w:rsidR="000B37A1" w:rsidRPr="00706FEA" w:rsidRDefault="000B37A1" w:rsidP="004338D3">
      <w:pPr>
        <w:spacing w:after="0"/>
        <w:rPr>
          <w:sz w:val="10"/>
          <w:szCs w:val="10"/>
        </w:rPr>
      </w:pPr>
    </w:p>
    <w:p w14:paraId="4E8D3A2B" w14:textId="3488643C" w:rsidR="000B37A1" w:rsidRDefault="000B37A1">
      <w:r>
        <w:rPr>
          <w:rFonts w:asciiTheme="majorHAnsi" w:eastAsia="Times New Roman" w:hAnsiTheme="majorHAnsi" w:cstheme="majorHAnsi"/>
          <w:sz w:val="24"/>
          <w:szCs w:val="24"/>
        </w:rPr>
        <w:t>List the topics you’d be interested in presenting identifying what benefits/impact it would have for our Membership-base.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5935"/>
      </w:tblGrid>
      <w:tr w:rsidR="00706FEA" w14:paraId="57F57D67" w14:textId="77777777" w:rsidTr="003B03B6">
        <w:trPr>
          <w:trHeight w:val="683"/>
        </w:trPr>
        <w:tc>
          <w:tcPr>
            <w:tcW w:w="9350" w:type="dxa"/>
            <w:gridSpan w:val="2"/>
            <w:vAlign w:val="center"/>
          </w:tcPr>
          <w:p w14:paraId="16D3D740" w14:textId="07F2AAE8" w:rsidR="00706FEA" w:rsidRPr="00706FEA" w:rsidRDefault="00706FEA" w:rsidP="00F11A0D">
            <w:pPr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</w:rPr>
            </w:pPr>
            <w:r w:rsidRPr="00706FEA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</w:rPr>
              <w:t>Network &amp; Development Lunch</w:t>
            </w:r>
          </w:p>
        </w:tc>
      </w:tr>
      <w:tr w:rsidR="00706FEA" w14:paraId="70335F37" w14:textId="77777777" w:rsidTr="000B37A1">
        <w:trPr>
          <w:trHeight w:val="485"/>
        </w:trPr>
        <w:tc>
          <w:tcPr>
            <w:tcW w:w="3415" w:type="dxa"/>
            <w:vAlign w:val="center"/>
          </w:tcPr>
          <w:p w14:paraId="00D54F5B" w14:textId="507E47FF" w:rsidR="00706FEA" w:rsidRPr="00706FEA" w:rsidRDefault="00706FEA" w:rsidP="00F11A0D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706FEA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5935" w:type="dxa"/>
            <w:vAlign w:val="center"/>
          </w:tcPr>
          <w:p w14:paraId="12520916" w14:textId="45575493" w:rsidR="00706FEA" w:rsidRPr="00706FEA" w:rsidRDefault="00706FEA" w:rsidP="00F11A0D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706FEA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Description/Benefit/Impact</w:t>
            </w:r>
          </w:p>
        </w:tc>
      </w:tr>
      <w:tr w:rsidR="000B37A1" w14:paraId="4CE67B69" w14:textId="77777777" w:rsidTr="00F11A0D">
        <w:tc>
          <w:tcPr>
            <w:tcW w:w="3415" w:type="dxa"/>
            <w:shd w:val="clear" w:color="auto" w:fill="E8EEF8"/>
            <w:vAlign w:val="center"/>
          </w:tcPr>
          <w:p w14:paraId="2D49E1B2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06643233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7CD5FBC6" w14:textId="77777777" w:rsidTr="00F11A0D">
        <w:tc>
          <w:tcPr>
            <w:tcW w:w="3415" w:type="dxa"/>
            <w:shd w:val="clear" w:color="auto" w:fill="E8EEF8"/>
            <w:vAlign w:val="center"/>
          </w:tcPr>
          <w:p w14:paraId="41193D6B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0055F649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018443CC" w14:textId="77777777" w:rsidTr="00F11A0D">
        <w:tc>
          <w:tcPr>
            <w:tcW w:w="3415" w:type="dxa"/>
            <w:shd w:val="clear" w:color="auto" w:fill="E8EEF8"/>
            <w:vAlign w:val="center"/>
          </w:tcPr>
          <w:p w14:paraId="3828D00B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10C21AA1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135B8703" w14:textId="77777777" w:rsidTr="00F11A0D">
        <w:tc>
          <w:tcPr>
            <w:tcW w:w="3415" w:type="dxa"/>
            <w:shd w:val="clear" w:color="auto" w:fill="E8EEF8"/>
            <w:vAlign w:val="center"/>
          </w:tcPr>
          <w:p w14:paraId="4A298A27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36A5D7FB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7F2BB7E8" w14:textId="77777777" w:rsidTr="00F11A0D">
        <w:tc>
          <w:tcPr>
            <w:tcW w:w="3415" w:type="dxa"/>
            <w:shd w:val="clear" w:color="auto" w:fill="E8EEF8"/>
            <w:vAlign w:val="center"/>
          </w:tcPr>
          <w:p w14:paraId="395734DD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6193D3A8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</w:tbl>
    <w:p w14:paraId="2E820F2F" w14:textId="77777777" w:rsidR="000B37A1" w:rsidRDefault="000B37A1" w:rsidP="005368D3">
      <w:pPr>
        <w:spacing w:after="0"/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5935"/>
      </w:tblGrid>
      <w:tr w:rsidR="00706FEA" w14:paraId="0FA68AA5" w14:textId="77777777" w:rsidTr="002E2346">
        <w:trPr>
          <w:trHeight w:val="710"/>
        </w:trPr>
        <w:tc>
          <w:tcPr>
            <w:tcW w:w="9350" w:type="dxa"/>
            <w:gridSpan w:val="2"/>
            <w:vAlign w:val="center"/>
          </w:tcPr>
          <w:p w14:paraId="6CFF0D1A" w14:textId="73C93AE6" w:rsidR="00706FEA" w:rsidRPr="00706FEA" w:rsidRDefault="00706FEA" w:rsidP="00F11A0D">
            <w:pPr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</w:rPr>
            </w:pPr>
            <w:r w:rsidRPr="00706FEA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</w:rPr>
              <w:t>Annual Fall Symposium/XPO</w:t>
            </w:r>
          </w:p>
        </w:tc>
      </w:tr>
      <w:tr w:rsidR="00706FEA" w14:paraId="33466803" w14:textId="77777777" w:rsidTr="000B37A1">
        <w:trPr>
          <w:trHeight w:val="485"/>
        </w:trPr>
        <w:tc>
          <w:tcPr>
            <w:tcW w:w="341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B7FBE6A" w14:textId="77777777" w:rsidR="00706FEA" w:rsidRPr="00706FEA" w:rsidRDefault="00706FEA" w:rsidP="00F11A0D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706FEA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593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EB8D169" w14:textId="77777777" w:rsidR="00706FEA" w:rsidRPr="00706FEA" w:rsidRDefault="00706FEA" w:rsidP="00F11A0D">
            <w:pP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706FEA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Description/Benefit/Impact</w:t>
            </w:r>
          </w:p>
        </w:tc>
      </w:tr>
      <w:tr w:rsidR="00706FEA" w14:paraId="0F45E188" w14:textId="77777777" w:rsidTr="000B37A1">
        <w:tc>
          <w:tcPr>
            <w:tcW w:w="3415" w:type="dxa"/>
            <w:shd w:val="clear" w:color="auto" w:fill="E8EEF8"/>
            <w:vAlign w:val="center"/>
          </w:tcPr>
          <w:p w14:paraId="2F10FDC7" w14:textId="77777777" w:rsidR="00706FEA" w:rsidRDefault="00706FEA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39E48818" w14:textId="77777777" w:rsidR="00706FEA" w:rsidRDefault="00706FEA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385EB359" w14:textId="77777777" w:rsidTr="000B37A1">
        <w:tc>
          <w:tcPr>
            <w:tcW w:w="3415" w:type="dxa"/>
            <w:shd w:val="clear" w:color="auto" w:fill="E8EEF8"/>
            <w:vAlign w:val="center"/>
          </w:tcPr>
          <w:p w14:paraId="7F722929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59A209CC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1BEA96FA" w14:textId="77777777" w:rsidTr="000B37A1">
        <w:tc>
          <w:tcPr>
            <w:tcW w:w="3415" w:type="dxa"/>
            <w:shd w:val="clear" w:color="auto" w:fill="E8EEF8"/>
            <w:vAlign w:val="center"/>
          </w:tcPr>
          <w:p w14:paraId="10178ED7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72CF75E4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16683650" w14:textId="77777777" w:rsidTr="000B37A1">
        <w:tc>
          <w:tcPr>
            <w:tcW w:w="3415" w:type="dxa"/>
            <w:shd w:val="clear" w:color="auto" w:fill="E8EEF8"/>
            <w:vAlign w:val="center"/>
          </w:tcPr>
          <w:p w14:paraId="2089A290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5B2E3305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  <w:tr w:rsidR="000B37A1" w14:paraId="2961F85F" w14:textId="77777777" w:rsidTr="000B37A1">
        <w:tc>
          <w:tcPr>
            <w:tcW w:w="3415" w:type="dxa"/>
            <w:shd w:val="clear" w:color="auto" w:fill="E8EEF8"/>
            <w:vAlign w:val="center"/>
          </w:tcPr>
          <w:p w14:paraId="2357A97C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35" w:type="dxa"/>
            <w:shd w:val="clear" w:color="auto" w:fill="E8EEF8"/>
            <w:vAlign w:val="center"/>
          </w:tcPr>
          <w:p w14:paraId="750DB191" w14:textId="77777777" w:rsidR="000B37A1" w:rsidRDefault="000B37A1" w:rsidP="00F11A0D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</w:tbl>
    <w:p w14:paraId="06E9C599" w14:textId="77777777" w:rsidR="00706FEA" w:rsidRDefault="00706FEA" w:rsidP="00706FEA"/>
    <w:p w14:paraId="43004346" w14:textId="77777777" w:rsidR="004338D3" w:rsidRDefault="004338D3" w:rsidP="006401D5"/>
    <w:p w14:paraId="53B61BEE" w14:textId="77777777" w:rsidR="006401D5" w:rsidRDefault="006401D5" w:rsidP="0018344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bookmarkStart w:id="0" w:name="_GoBack"/>
      <w:bookmarkEnd w:id="0"/>
    </w:p>
    <w:p w14:paraId="0890C743" w14:textId="1CB36752" w:rsidR="006C276F" w:rsidRPr="0018344F" w:rsidRDefault="006C276F" w:rsidP="0018344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sectPr w:rsidR="006C276F" w:rsidRPr="0018344F" w:rsidSect="00706FEA">
      <w:headerReference w:type="default" r:id="rId8"/>
      <w:footerReference w:type="default" r:id="rId9"/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44EC4" w14:textId="77777777" w:rsidR="00A41962" w:rsidRDefault="00A41962" w:rsidP="0018344F">
      <w:pPr>
        <w:spacing w:after="0" w:line="240" w:lineRule="auto"/>
      </w:pPr>
      <w:r>
        <w:separator/>
      </w:r>
    </w:p>
  </w:endnote>
  <w:endnote w:type="continuationSeparator" w:id="0">
    <w:p w14:paraId="5DD47723" w14:textId="77777777" w:rsidR="00A41962" w:rsidRDefault="00A41962" w:rsidP="0018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84BBE" w14:textId="146A0599" w:rsidR="00063403" w:rsidRPr="00063403" w:rsidRDefault="00063403" w:rsidP="00063403">
    <w:pPr>
      <w:pStyle w:val="Footer"/>
      <w:jc w:val="right"/>
      <w:rPr>
        <w:color w:val="A6A6A6" w:themeColor="background1" w:themeShade="A6"/>
        <w:sz w:val="18"/>
        <w:szCs w:val="18"/>
      </w:rPr>
    </w:pPr>
    <w:r w:rsidRPr="00063403">
      <w:rPr>
        <w:color w:val="A6A6A6" w:themeColor="background1" w:themeShade="A6"/>
        <w:sz w:val="18"/>
        <w:szCs w:val="18"/>
      </w:rPr>
      <w:t xml:space="preserve">ACCA </w:t>
    </w:r>
    <w:r w:rsidR="004338D3">
      <w:rPr>
        <w:color w:val="A6A6A6" w:themeColor="background1" w:themeShade="A6"/>
        <w:sz w:val="18"/>
        <w:szCs w:val="18"/>
      </w:rPr>
      <w:t xml:space="preserve">Speaker Proposal Form </w:t>
    </w:r>
    <w:r w:rsidRPr="00063403">
      <w:rPr>
        <w:color w:val="A6A6A6" w:themeColor="background1" w:themeShade="A6"/>
        <w:sz w:val="18"/>
        <w:szCs w:val="18"/>
      </w:rPr>
      <w:t xml:space="preserve">| </w:t>
    </w:r>
    <w:r w:rsidR="004338D3">
      <w:rPr>
        <w:color w:val="A6A6A6" w:themeColor="background1" w:themeShade="A6"/>
        <w:sz w:val="18"/>
        <w:szCs w:val="18"/>
      </w:rPr>
      <w:t>12</w:t>
    </w:r>
    <w:r w:rsidRPr="00063403">
      <w:rPr>
        <w:color w:val="A6A6A6" w:themeColor="background1" w:themeShade="A6"/>
        <w:sz w:val="18"/>
        <w:szCs w:val="18"/>
      </w:rPr>
      <w:t>.</w:t>
    </w:r>
    <w:r w:rsidR="004338D3">
      <w:rPr>
        <w:color w:val="A6A6A6" w:themeColor="background1" w:themeShade="A6"/>
        <w:sz w:val="18"/>
        <w:szCs w:val="18"/>
      </w:rPr>
      <w:t>16</w:t>
    </w:r>
    <w:r w:rsidRPr="00063403">
      <w:rPr>
        <w:color w:val="A6A6A6" w:themeColor="background1" w:themeShade="A6"/>
        <w:sz w:val="18"/>
        <w:szCs w:val="18"/>
      </w:rPr>
      <w:t xml:space="preserve">.19 | Page </w:t>
    </w:r>
    <w:r w:rsidRPr="00063403">
      <w:rPr>
        <w:b/>
        <w:bCs/>
        <w:color w:val="A6A6A6" w:themeColor="background1" w:themeShade="A6"/>
        <w:sz w:val="18"/>
        <w:szCs w:val="18"/>
      </w:rPr>
      <w:fldChar w:fldCharType="begin"/>
    </w:r>
    <w:r w:rsidRPr="00063403">
      <w:rPr>
        <w:b/>
        <w:bCs/>
        <w:color w:val="A6A6A6" w:themeColor="background1" w:themeShade="A6"/>
        <w:sz w:val="18"/>
        <w:szCs w:val="18"/>
      </w:rPr>
      <w:instrText xml:space="preserve"> PAGE  \* Arabic  \* MERGEFORMAT </w:instrText>
    </w:r>
    <w:r w:rsidRPr="00063403">
      <w:rPr>
        <w:b/>
        <w:bCs/>
        <w:color w:val="A6A6A6" w:themeColor="background1" w:themeShade="A6"/>
        <w:sz w:val="18"/>
        <w:szCs w:val="18"/>
      </w:rPr>
      <w:fldChar w:fldCharType="separate"/>
    </w:r>
    <w:r w:rsidRPr="00063403">
      <w:rPr>
        <w:b/>
        <w:bCs/>
        <w:noProof/>
        <w:color w:val="A6A6A6" w:themeColor="background1" w:themeShade="A6"/>
        <w:sz w:val="18"/>
        <w:szCs w:val="18"/>
      </w:rPr>
      <w:t>1</w:t>
    </w:r>
    <w:r w:rsidRPr="00063403">
      <w:rPr>
        <w:b/>
        <w:bCs/>
        <w:color w:val="A6A6A6" w:themeColor="background1" w:themeShade="A6"/>
        <w:sz w:val="18"/>
        <w:szCs w:val="18"/>
      </w:rPr>
      <w:fldChar w:fldCharType="end"/>
    </w:r>
    <w:r w:rsidRPr="00063403">
      <w:rPr>
        <w:color w:val="A6A6A6" w:themeColor="background1" w:themeShade="A6"/>
        <w:sz w:val="18"/>
        <w:szCs w:val="18"/>
      </w:rPr>
      <w:t xml:space="preserve"> of </w:t>
    </w:r>
    <w:r w:rsidRPr="00063403">
      <w:rPr>
        <w:b/>
        <w:bCs/>
        <w:color w:val="A6A6A6" w:themeColor="background1" w:themeShade="A6"/>
        <w:sz w:val="18"/>
        <w:szCs w:val="18"/>
      </w:rPr>
      <w:fldChar w:fldCharType="begin"/>
    </w:r>
    <w:r w:rsidRPr="00063403">
      <w:rPr>
        <w:b/>
        <w:bCs/>
        <w:color w:val="A6A6A6" w:themeColor="background1" w:themeShade="A6"/>
        <w:sz w:val="18"/>
        <w:szCs w:val="18"/>
      </w:rPr>
      <w:instrText xml:space="preserve"> NUMPAGES  \* Arabic  \* MERGEFORMAT </w:instrText>
    </w:r>
    <w:r w:rsidRPr="00063403">
      <w:rPr>
        <w:b/>
        <w:bCs/>
        <w:color w:val="A6A6A6" w:themeColor="background1" w:themeShade="A6"/>
        <w:sz w:val="18"/>
        <w:szCs w:val="18"/>
      </w:rPr>
      <w:fldChar w:fldCharType="separate"/>
    </w:r>
    <w:r w:rsidRPr="00063403">
      <w:rPr>
        <w:b/>
        <w:bCs/>
        <w:noProof/>
        <w:color w:val="A6A6A6" w:themeColor="background1" w:themeShade="A6"/>
        <w:sz w:val="18"/>
        <w:szCs w:val="18"/>
      </w:rPr>
      <w:t>2</w:t>
    </w:r>
    <w:r w:rsidRPr="00063403">
      <w:rPr>
        <w:b/>
        <w:bCs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26DE5" w14:textId="77777777" w:rsidR="00A41962" w:rsidRDefault="00A41962" w:rsidP="0018344F">
      <w:pPr>
        <w:spacing w:after="0" w:line="240" w:lineRule="auto"/>
      </w:pPr>
      <w:r>
        <w:separator/>
      </w:r>
    </w:p>
  </w:footnote>
  <w:footnote w:type="continuationSeparator" w:id="0">
    <w:p w14:paraId="6F740A39" w14:textId="77777777" w:rsidR="00A41962" w:rsidRDefault="00A41962" w:rsidP="00183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DDFE4" w14:textId="77777777" w:rsidR="0018344F" w:rsidRDefault="0018344F">
    <w:pPr>
      <w:pStyle w:val="Header"/>
    </w:pPr>
    <w:r>
      <w:rPr>
        <w:noProof/>
      </w:rPr>
      <w:drawing>
        <wp:inline distT="0" distB="0" distL="0" distR="0" wp14:anchorId="158193B8" wp14:editId="270CBEEE">
          <wp:extent cx="5943600" cy="153035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a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30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3117C" w14:textId="77777777" w:rsidR="0018344F" w:rsidRDefault="001834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925A1"/>
    <w:multiLevelType w:val="multilevel"/>
    <w:tmpl w:val="B142E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1943767"/>
    <w:multiLevelType w:val="multilevel"/>
    <w:tmpl w:val="2C30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1BE5CEE"/>
    <w:multiLevelType w:val="multilevel"/>
    <w:tmpl w:val="DDFA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44F"/>
    <w:rsid w:val="00063403"/>
    <w:rsid w:val="000B37A1"/>
    <w:rsid w:val="001008C2"/>
    <w:rsid w:val="0018344F"/>
    <w:rsid w:val="0040699D"/>
    <w:rsid w:val="004338D3"/>
    <w:rsid w:val="005368D3"/>
    <w:rsid w:val="0063772D"/>
    <w:rsid w:val="006401D5"/>
    <w:rsid w:val="00653B26"/>
    <w:rsid w:val="006C276F"/>
    <w:rsid w:val="00706FEA"/>
    <w:rsid w:val="0072525D"/>
    <w:rsid w:val="007A4640"/>
    <w:rsid w:val="007A4DE7"/>
    <w:rsid w:val="007E361D"/>
    <w:rsid w:val="00A41962"/>
    <w:rsid w:val="00AD4A7D"/>
    <w:rsid w:val="00BF7E53"/>
    <w:rsid w:val="00CE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8F608F"/>
  <w15:chartTrackingRefBased/>
  <w15:docId w15:val="{2C3CEE0E-89AE-47AE-80A2-FEF2EF274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8344F"/>
    <w:rPr>
      <w:b/>
      <w:bCs/>
    </w:rPr>
  </w:style>
  <w:style w:type="character" w:styleId="Hyperlink">
    <w:name w:val="Hyperlink"/>
    <w:basedOn w:val="DefaultParagraphFont"/>
    <w:uiPriority w:val="99"/>
    <w:unhideWhenUsed/>
    <w:rsid w:val="0018344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8344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83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44F"/>
  </w:style>
  <w:style w:type="paragraph" w:styleId="Footer">
    <w:name w:val="footer"/>
    <w:basedOn w:val="Normal"/>
    <w:link w:val="FooterChar"/>
    <w:uiPriority w:val="99"/>
    <w:unhideWhenUsed/>
    <w:rsid w:val="00183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44F"/>
  </w:style>
  <w:style w:type="character" w:styleId="UnresolvedMention">
    <w:name w:val="Unresolved Mention"/>
    <w:basedOn w:val="DefaultParagraphFont"/>
    <w:uiPriority w:val="99"/>
    <w:semiHidden/>
    <w:unhideWhenUsed/>
    <w:rsid w:val="006401D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40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0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ustincontactcente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LegalZoom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Lopez</dc:creator>
  <cp:keywords/>
  <dc:description/>
  <cp:lastModifiedBy>Michelle Lopez</cp:lastModifiedBy>
  <cp:revision>5</cp:revision>
  <cp:lastPrinted>2019-09-03T19:37:00Z</cp:lastPrinted>
  <dcterms:created xsi:type="dcterms:W3CDTF">2019-12-17T02:14:00Z</dcterms:created>
  <dcterms:modified xsi:type="dcterms:W3CDTF">2019-12-17T02:50:00Z</dcterms:modified>
</cp:coreProperties>
</file>